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04" w:rsidRDefault="004D4CA9" w:rsidP="00DC4604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5980430</wp:posOffset>
                </wp:positionH>
                <wp:positionV relativeFrom="paragraph">
                  <wp:posOffset>-825500</wp:posOffset>
                </wp:positionV>
                <wp:extent cx="850900" cy="533400"/>
                <wp:effectExtent l="0" t="0" r="0" b="31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04" w:rsidRDefault="00DC4604" w:rsidP="00DC4604">
                            <w:pPr>
                              <w:widowControl/>
                              <w:spacing w:line="840" w:lineRule="atLeast"/>
                            </w:pPr>
                          </w:p>
                          <w:p w:rsidR="00DC4604" w:rsidRDefault="00DC4604" w:rsidP="00DC46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0.9pt;margin-top:-65pt;width:67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P3qAIAAJ8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TOMBGmgRZ+haERsOUWRLU/X6gS8ntpHZQnq9kEW3zQSclWDF10qJbuakhKSCq2/f/HAbjQ8RZvu&#10;gywBneyMdJU6VKqxgFADdHANeT41hB4MKuBwPgniANpWwNVkPI7AthFIMjxulTbvqGyQNVKsIHUH&#10;TvYP2vSug4uNJWTOOIdzknBxcQCY/QmEhqf2zibhWvgzDuL1fD2PvGg0XXtRkGXeMl9F3jQPZ5Ns&#10;nK1WWfjLxg2jpGZlSYUNM8gpjP6sXUdh90I4CUpLzkoLZ1PSartZcYX2BOScu+9YkDM3/zINVy/g&#10;ckUpHEXB/Sj28ul85kV5NPHiWTD3gjC+j6dBFEdZfknpgQn675RQl+J4Mpq4Lp0lfcUtcN9rbiRp&#10;mIGBwVkD6jg5kcQqcC1K11pDGO/ts1LY9F9KAe0eGu30aiXaS90cNgdAsbrdyPIZlKskKAtECFMO&#10;jFqqHxh1MDFSrL/viKIY8fcC1G/Hy2CowdgMBhEFPE2xwag3V6YfQ7tWsW0NyKGriZBL+EMq5tT7&#10;ksXxv4Ip4EgcJ5YdM+d75/UyVxe/AQAA//8DAFBLAwQUAAYACAAAACEA4sXA/eIAAAANAQAADwAA&#10;AGRycy9kb3ducmV2LnhtbEyPzU7DMBCE70i8g7VI3Fo7UEoT4lQVPypHaJEKNzdZkgh7HcVuE3h6&#10;tic47uxo5pt8OTorjtiH1pOGZKpAIJW+aqnW8LZ9mixAhGioMtYTavjGAMvi/Cw3WeUHesXjJtaC&#10;QyhkRkMTY5dJGcoGnQlT3yHx79P3zkQ++1pWvRk43Fl5pdRcOtMSNzSmw/sGy6/NwWlYL7rV+7P/&#10;GWr7+LHevezSh20atb68GFd3ICKO8c8MJ3xGh4KZ9v5AVRBWQzpLGD1qmCTXiledLOr2hrU9a7O5&#10;Alnk8v+K4hcAAP//AwBQSwECLQAUAAYACAAAACEAtoM4kv4AAADhAQAAEwAAAAAAAAAAAAAAAAAA&#10;AAAAW0NvbnRlbnRfVHlwZXNdLnhtbFBLAQItABQABgAIAAAAIQA4/SH/1gAAAJQBAAALAAAAAAAA&#10;AAAAAAAAAC8BAABfcmVscy8ucmVsc1BLAQItABQABgAIAAAAIQBsw6P3qAIAAJ8FAAAOAAAAAAAA&#10;AAAAAAAAAC4CAABkcnMvZTJvRG9jLnhtbFBLAQItABQABgAIAAAAIQDixcD94gAAAA0BAAAPAAAA&#10;AAAAAAAAAAAAAAIFAABkcnMvZG93bnJldi54bWxQSwUGAAAAAAQABADzAAAAEQYAAAAA&#10;" o:allowincell="f" filled="f" stroked="f">
                <v:textbox inset="0,0,0,0">
                  <w:txbxContent>
                    <w:p w:rsidR="00DC4604" w:rsidRDefault="00DC4604" w:rsidP="00DC4604">
                      <w:pPr>
                        <w:widowControl/>
                        <w:spacing w:line="840" w:lineRule="atLeast"/>
                      </w:pPr>
                    </w:p>
                    <w:p w:rsidR="00DC4604" w:rsidRDefault="00DC4604" w:rsidP="00DC460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-825500</wp:posOffset>
                </wp:positionV>
                <wp:extent cx="850900" cy="546100"/>
                <wp:effectExtent l="127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04" w:rsidRDefault="00DC4604" w:rsidP="00DC4604">
                            <w:pPr>
                              <w:widowControl/>
                              <w:spacing w:line="860" w:lineRule="atLeast"/>
                            </w:pPr>
                          </w:p>
                          <w:p w:rsidR="00DC4604" w:rsidRDefault="00DC4604" w:rsidP="00DC46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92.85pt;margin-top:-65pt;width:67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DQqgIAAKYFAAAOAAAAZHJzL2Uyb0RvYy54bWysVFFvmzAQfp+0/2D5nQIZ0IBKqjaEaVK3&#10;Vev2AxwwwZqxme2EtNP++84mpEn7Mm3jAZ3t83f33X2+q+t9x9GOKs2kyHF4EWBERSVrJjY5/va1&#10;9OYYaUNETbgUNMePVOPrxds3V0Of0ZlsJa+pQgAidDb0OW6N6TPf11VLO6IvZE8FHDZSdcTAUm38&#10;WpEB0Dvuz4Ig8Qep6l7JimoNu8V4iBcOv2loZT43jaYG8RxDbsb9lfuv7d9fXJFso0jfsuqQBvmL&#10;LDrCBAQ9QhXEELRV7BVUxyoltWzMRSU7XzYNq6jjAGzC4AWbh5b01HGB4uj+WCb9/2CrT7t7hVid&#10;4wQjQTpo0RcoGhEbTlFsyzP0OgOvh/5eWYK6v5PVd42EXLbgRW+UkkNLSQ1JhdbfP7tgFxquovXw&#10;UdaATrZGukrtG9VZQKgB2ruGPB4bQvcGVbA5j4M0gLZVcBRHSQi2jUCy6XKvtHlPZYeskWMFqTtw&#10;srvTZnSdXGwsIUvGOeyTjIuzDcAcdyA0XLVnNgnXwp9pkK7mq3nkRbNk5UVBUXg35TLykjK8jIt3&#10;xXJZhL9s3DDKWlbXVNgwk5zC6M/adRD2KISjoLTkrLZwNiWtNuslV2hHQM6l+w4FOXHzz9Nw9QIu&#10;LyiFsyi4naVemcwvvaiMYi+9DOZeEKa3aRJEaVSU55TumKD/TgkNOU7jWey6dJL0C26B+15zI1nH&#10;DAwMzjpQx9GJZFaBK1G71hrC+GiflMKm/1wKaPfUaKdXK9FR6ma/3rv34MRs5buW9SMIWEkQGGgR&#10;hh0YrVRPGA0wOHKsf2yJohjxDwIegZ0yk6EmYz0ZRFRwNccGo9FcmnEabXvFNi0gh640Qt7AQ2mY&#10;E/FzFofnBcPAcTkMLjttTtfO63m8Ln4DAAD//wMAUEsDBBQABgAIAAAAIQBYwU9l4gAAAAwBAAAP&#10;AAAAZHJzL2Rvd25yZXYueG1sTI/LTsMwEEX3lfgHa5DYtXZoC0mIU1U8VJbQIhV2bjwkEX5Esduk&#10;fD3DCpZz5+g+itVoDTthH1rvJCQzAQxd5XXraglvu6dpCixE5bQy3qGEMwZYlReTQuXaD+4VT9tY&#10;MzJxIVcSmhi7nPNQNWhVmPkOHf0+fW9VpLOvue7VQObW8GshbrhVraOERnV432D1tT1aCZu0W78/&#10;+++hNo8fm/3LPnvYZVHKq8txfQcs4hj/YPitT9WhpE4Hf3Q6MCNhni5vCZUwTeaCVhGyTDKSDiQt&#10;FgJ4WfD/I8ofAAAA//8DAFBLAQItABQABgAIAAAAIQC2gziS/gAAAOEBAAATAAAAAAAAAAAAAAAA&#10;AAAAAABbQ29udGVudF9UeXBlc10ueG1sUEsBAi0AFAAGAAgAAAAhADj9If/WAAAAlAEAAAsAAAAA&#10;AAAAAAAAAAAALwEAAF9yZWxzLy5yZWxzUEsBAi0AFAAGAAgAAAAhAFPVINCqAgAApgUAAA4AAAAA&#10;AAAAAAAAAAAALgIAAGRycy9lMm9Eb2MueG1sUEsBAi0AFAAGAAgAAAAhAFjBT2XiAAAADAEAAA8A&#10;AAAAAAAAAAAAAAAABAUAAGRycy9kb3ducmV2LnhtbFBLBQYAAAAABAAEAPMAAAATBgAAAAA=&#10;" o:allowincell="f" filled="f" stroked="f">
                <v:textbox inset="0,0,0,0">
                  <w:txbxContent>
                    <w:p w:rsidR="00DC4604" w:rsidRDefault="00DC4604" w:rsidP="00DC4604">
                      <w:pPr>
                        <w:widowControl/>
                        <w:spacing w:line="860" w:lineRule="atLeast"/>
                      </w:pPr>
                    </w:p>
                    <w:p w:rsidR="00DC4604" w:rsidRDefault="00DC4604" w:rsidP="00DC460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3475990</wp:posOffset>
                </wp:positionH>
                <wp:positionV relativeFrom="paragraph">
                  <wp:posOffset>-825500</wp:posOffset>
                </wp:positionV>
                <wp:extent cx="2374900" cy="5461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04" w:rsidRDefault="00DC4604" w:rsidP="00DC4604">
                            <w:pPr>
                              <w:widowControl/>
                              <w:spacing w:line="860" w:lineRule="atLeast"/>
                            </w:pPr>
                          </w:p>
                          <w:p w:rsidR="00DC4604" w:rsidRDefault="00DC4604" w:rsidP="00DC46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3.7pt;margin-top:-65pt;width:187pt;height:4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LSrQ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wEqSFFn2GohGx4RRNbXn6Tqfg9dQ9KktQdw+y/KaRkMsGvOidUrJvKKkgqdD6+2cX7ELDVbTu&#10;P8gK0MnWSFepfa1aCwg1QHvXkOdjQ+jeoBI2o+tZnATQtxLOJvE0BNuGIOl4u1PavKOyRdbIsILc&#10;HTrZPWgzuI4uNpiQBeMc9knKxdkGYA47EBuu2jObhevhzyRIVvPVPPbiaLry4iDPvbtiGXvTIpxN&#10;8ut8uczDXzZuGKcNqyoqbJhRT2H8Z/06KHtQwlFRWnJWWTibklab9ZIrtCOg58J9h4KcuPnnabh6&#10;AZcLSmEUB/dR4hXT+cyLi3jiJbNg7gVhcp9MgziJ8+Kc0gMT9N8poT7DySSauC6dJH3BLXDfa24k&#10;bZmBicFZm+H50YmkVoIrUbnWGsL4YJ+Uwqb/Ugpo99hoJ1ir0UHrZr/euwcR2ehWv2tZPYOClQSB&#10;gRZh2oHRSPUDox4mR4b19y1RFCP+XsArsGNmNNRorEeDiBKuZthgNJhLM4yjbafYpgHk0JVGyDt4&#10;KTVzIn7J4vC+YBo4LofJZcfN6dp5vczXxW8AAAD//wMAUEsDBBQABgAIAAAAIQArhPRe4gAAAAwB&#10;AAAPAAAAZHJzL2Rvd25yZXYueG1sTI/LTsMwEEX3SPyDNUjsWjsl0CbEqSoeapfQVirs3NgkEfY4&#10;it0m8PUMK1jOnaP7KJajs+xs+tB6lJBMBTCDldct1hL2u+fJAliICrWyHo2ELxNgWV5eFCrXfsBX&#10;c97GmpEJhlxJaGLscs5D1RinwtR3Bun34XunIp19zXWvBjJ3ls+EuONOtUgJjerMQ2Oqz+3JSVgv&#10;utXbxn8PtX16Xx9eDtnjLotSXl+Nq3tg0YzxD4bf+lQdSup09CfUgVkJt+k8JVTCJLkRtIqQbJaQ&#10;dCQpTQXwsuD/R5Q/AAAA//8DAFBLAQItABQABgAIAAAAIQC2gziS/gAAAOEBAAATAAAAAAAAAAAA&#10;AAAAAAAAAABbQ29udGVudF9UeXBlc10ueG1sUEsBAi0AFAAGAAgAAAAhADj9If/WAAAAlAEAAAsA&#10;AAAAAAAAAAAAAAAALwEAAF9yZWxzLy5yZWxzUEsBAi0AFAAGAAgAAAAhAFJnktKtAgAApwUAAA4A&#10;AAAAAAAAAAAAAAAALgIAAGRycy9lMm9Eb2MueG1sUEsBAi0AFAAGAAgAAAAhACuE9F7iAAAADAEA&#10;AA8AAAAAAAAAAAAAAAAABwUAAGRycy9kb3ducmV2LnhtbFBLBQYAAAAABAAEAPMAAAAWBgAAAAA=&#10;" o:allowincell="f" filled="f" stroked="f">
                <v:textbox inset="0,0,0,0">
                  <w:txbxContent>
                    <w:p w:rsidR="00DC4604" w:rsidRDefault="00DC4604" w:rsidP="00DC4604">
                      <w:pPr>
                        <w:widowControl/>
                        <w:spacing w:line="860" w:lineRule="atLeast"/>
                      </w:pPr>
                    </w:p>
                    <w:p w:rsidR="00DC4604" w:rsidRDefault="00DC4604" w:rsidP="00DC4604"/>
                  </w:txbxContent>
                </v:textbox>
                <w10:wrap anchorx="page"/>
              </v:rect>
            </w:pict>
          </mc:Fallback>
        </mc:AlternateContent>
      </w:r>
      <w:r w:rsidR="00DC4604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DC4604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r w:rsidR="00DC4604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r w:rsidR="00DC4604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DC4604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ISCRIZIONE</w:t>
      </w:r>
    </w:p>
    <w:p w:rsidR="00DC4604" w:rsidRPr="00DC4604" w:rsidRDefault="00DC4604" w:rsidP="00DC4604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Campionato</w:t>
      </w:r>
      <w:r>
        <w:rPr>
          <w:rFonts w:ascii="Arial" w:hAnsi="Arial" w:cs="Arial"/>
          <w:b/>
          <w:bCs/>
          <w:color w:val="1D3062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Zonale 201</w:t>
      </w:r>
      <w:r w:rsidR="00020303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9</w:t>
      </w:r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Classe </w:t>
      </w:r>
      <w:r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L A S E R</w:t>
      </w:r>
    </w:p>
    <w:p w:rsidR="00DC4604" w:rsidRDefault="00020303" w:rsidP="00DC4604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Ancona 27 gennaio 2019</w:t>
      </w:r>
      <w:r w:rsidR="00DC4604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</w:p>
    <w:p w:rsidR="00DC4604" w:rsidRPr="00DC4604" w:rsidRDefault="00DC4604" w:rsidP="00DC4604">
      <w:pPr>
        <w:kinsoku w:val="0"/>
        <w:overflowPunct w:val="0"/>
        <w:spacing w:line="310" w:lineRule="exact"/>
        <w:ind w:right="35"/>
        <w:jc w:val="center"/>
        <w:rPr>
          <w:rFonts w:ascii="Arial" w:hAnsi="Arial" w:cs="Arial"/>
          <w:color w:val="000000"/>
          <w:sz w:val="27"/>
          <w:szCs w:val="27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X^</w:t>
      </w:r>
      <w:r>
        <w:rPr>
          <w:rFonts w:ascii="Arial" w:hAnsi="Arial" w:cs="Arial"/>
          <w:b/>
          <w:bCs/>
          <w:i/>
          <w:iCs/>
          <w:color w:val="1D3062"/>
          <w:spacing w:val="-8"/>
          <w:sz w:val="27"/>
          <w:szCs w:val="27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ZONA</w:t>
      </w:r>
    </w:p>
    <w:p w:rsidR="00DC4604" w:rsidRPr="006B7D6C" w:rsidRDefault="00DC4604" w:rsidP="006B7D6C">
      <w:pPr>
        <w:kinsoku w:val="0"/>
        <w:overflowPunct w:val="0"/>
        <w:spacing w:before="71"/>
        <w:ind w:left="214" w:right="251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231F20"/>
          <w:lang w:val="it-IT"/>
        </w:rPr>
        <w:t>Si</w:t>
      </w:r>
      <w:r>
        <w:rPr>
          <w:rFonts w:ascii="Arial" w:hAnsi="Arial" w:cs="Arial"/>
          <w:i/>
          <w:iCs/>
          <w:color w:val="231F20"/>
          <w:spacing w:val="10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prega</w:t>
      </w:r>
      <w:r>
        <w:rPr>
          <w:rFonts w:ascii="Arial" w:hAnsi="Arial" w:cs="Arial"/>
          <w:i/>
          <w:iCs/>
          <w:color w:val="231F20"/>
          <w:spacing w:val="10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di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elencare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qui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di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seguito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lang w:val="it-IT"/>
        </w:rPr>
        <w:t>tutti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gli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atleti</w:t>
      </w:r>
      <w:r>
        <w:rPr>
          <w:rFonts w:ascii="Arial" w:hAnsi="Arial" w:cs="Arial"/>
          <w:i/>
          <w:iCs/>
          <w:color w:val="231F20"/>
          <w:spacing w:val="9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che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si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lang w:val="it-IT"/>
        </w:rPr>
        <w:t>desidera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iscrivere</w:t>
      </w:r>
      <w:r>
        <w:rPr>
          <w:rFonts w:ascii="Arial" w:hAnsi="Arial" w:cs="Arial"/>
          <w:i/>
          <w:iCs/>
          <w:color w:val="231F20"/>
          <w:spacing w:val="9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indicando</w:t>
      </w:r>
      <w:r>
        <w:rPr>
          <w:rFonts w:ascii="Arial" w:hAnsi="Arial" w:cs="Arial"/>
          <w:i/>
          <w:iCs/>
          <w:color w:val="231F20"/>
          <w:spacing w:val="10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lang w:val="it-IT"/>
        </w:rPr>
        <w:t>per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ognuno</w:t>
      </w:r>
      <w:r>
        <w:rPr>
          <w:rFonts w:ascii="Arial" w:hAnsi="Arial" w:cs="Arial"/>
          <w:i/>
          <w:iCs/>
          <w:color w:val="231F20"/>
          <w:spacing w:val="11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di</w:t>
      </w:r>
      <w:r>
        <w:rPr>
          <w:i/>
          <w:iCs/>
          <w:color w:val="231F20"/>
          <w:spacing w:val="27"/>
          <w:w w:val="99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essi</w:t>
      </w:r>
      <w:r>
        <w:rPr>
          <w:rFonts w:ascii="Arial" w:hAnsi="Arial" w:cs="Arial"/>
          <w:i/>
          <w:iCs/>
          <w:color w:val="231F20"/>
          <w:spacing w:val="-6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lang w:val="it-IT"/>
        </w:rPr>
        <w:t>tutti</w:t>
      </w:r>
      <w:r>
        <w:rPr>
          <w:rFonts w:ascii="Arial" w:hAnsi="Arial" w:cs="Arial"/>
          <w:i/>
          <w:iCs/>
          <w:color w:val="231F20"/>
          <w:spacing w:val="-5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i</w:t>
      </w:r>
      <w:r>
        <w:rPr>
          <w:rFonts w:ascii="Arial" w:hAnsi="Arial" w:cs="Arial"/>
          <w:i/>
          <w:iCs/>
          <w:color w:val="231F20"/>
          <w:spacing w:val="-6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spacing w:val="-1"/>
          <w:lang w:val="it-IT"/>
        </w:rPr>
        <w:t>campi</w:t>
      </w:r>
      <w:r>
        <w:rPr>
          <w:rFonts w:ascii="Arial" w:hAnsi="Arial" w:cs="Arial"/>
          <w:i/>
          <w:iCs/>
          <w:color w:val="231F20"/>
          <w:spacing w:val="-5"/>
          <w:lang w:val="it-IT"/>
        </w:rPr>
        <w:t xml:space="preserve"> </w:t>
      </w:r>
      <w:r>
        <w:rPr>
          <w:rFonts w:ascii="Arial" w:hAnsi="Arial" w:cs="Arial"/>
          <w:i/>
          <w:iCs/>
          <w:color w:val="231F20"/>
          <w:lang w:val="it-IT"/>
        </w:rPr>
        <w:t>richiesti</w:t>
      </w:r>
    </w:p>
    <w:p w:rsidR="00DC4604" w:rsidRDefault="00DC4604" w:rsidP="00DC4604">
      <w:pPr>
        <w:pStyle w:val="Corpotesto"/>
        <w:kinsoku w:val="0"/>
        <w:overflowPunct w:val="0"/>
        <w:spacing w:before="0"/>
        <w:rPr>
          <w:color w:val="000000"/>
          <w:lang w:val="it-IT"/>
        </w:rPr>
      </w:pPr>
      <w:r>
        <w:rPr>
          <w:color w:val="231F20"/>
          <w:lang w:val="it-IT"/>
        </w:rPr>
        <w:t>IL</w:t>
      </w:r>
      <w:r>
        <w:rPr>
          <w:color w:val="231F20"/>
          <w:spacing w:val="-25"/>
          <w:lang w:val="it-IT"/>
        </w:rPr>
        <w:t xml:space="preserve"> </w:t>
      </w:r>
      <w:r>
        <w:rPr>
          <w:color w:val="231F20"/>
          <w:spacing w:val="-1"/>
          <w:lang w:val="it-IT"/>
        </w:rPr>
        <w:t>sottoscritto</w:t>
      </w:r>
      <w:r>
        <w:rPr>
          <w:color w:val="231F20"/>
          <w:spacing w:val="-25"/>
          <w:lang w:val="it-IT"/>
        </w:rPr>
        <w:t xml:space="preserve"> </w:t>
      </w:r>
      <w:r>
        <w:rPr>
          <w:color w:val="231F20"/>
          <w:lang w:val="it-IT"/>
        </w:rPr>
        <w:t>ALLENATORE/ACCOMPAGNATORE</w:t>
      </w:r>
    </w:p>
    <w:p w:rsidR="00DC4604" w:rsidRDefault="00DC4604" w:rsidP="00DC4604">
      <w:pPr>
        <w:kinsoku w:val="0"/>
        <w:overflowPunct w:val="0"/>
        <w:spacing w:before="13" w:line="240" w:lineRule="exact"/>
        <w:rPr>
          <w:lang w:val="it-IT"/>
        </w:rPr>
      </w:pPr>
    </w:p>
    <w:p w:rsidR="00DC4604" w:rsidRDefault="00DC4604" w:rsidP="00CF473C">
      <w:pPr>
        <w:pStyle w:val="Corpotesto"/>
        <w:tabs>
          <w:tab w:val="left" w:pos="9742"/>
        </w:tabs>
        <w:kinsoku w:val="0"/>
        <w:overflowPunct w:val="0"/>
        <w:spacing w:before="0"/>
        <w:rPr>
          <w:rFonts w:ascii="Times New Roman" w:hAnsi="Times New Roman" w:cs="Times New Roman"/>
          <w:color w:val="000000"/>
          <w:lang w:val="it-IT"/>
        </w:rPr>
      </w:pPr>
      <w:r>
        <w:rPr>
          <w:color w:val="231F20"/>
          <w:lang w:val="it-IT"/>
        </w:rPr>
        <w:t>NOME</w:t>
      </w:r>
      <w:r w:rsidR="00CF473C">
        <w:rPr>
          <w:color w:val="231F20"/>
          <w:lang w:val="it-IT"/>
        </w:rPr>
        <w:t>_________________________________</w:t>
      </w:r>
      <w:r>
        <w:rPr>
          <w:color w:val="231F20"/>
          <w:lang w:val="it-IT"/>
        </w:rPr>
        <w:t>COGNOME:</w:t>
      </w:r>
      <w:r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>
        <w:rPr>
          <w:color w:val="231F20"/>
          <w:w w:val="99"/>
          <w:u w:val="single" w:color="221E1F"/>
          <w:lang w:val="it-IT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DC4604" w:rsidRDefault="00DC4604" w:rsidP="00DC4604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DC4604" w:rsidRDefault="00DC4604" w:rsidP="00DC4604">
      <w:pPr>
        <w:pStyle w:val="Corpotesto"/>
        <w:tabs>
          <w:tab w:val="left" w:pos="9753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>
        <w:rPr>
          <w:color w:val="231F20"/>
          <w:lang w:val="it-IT"/>
        </w:rPr>
        <w:t>CIRCOLO</w:t>
      </w:r>
      <w:r>
        <w:rPr>
          <w:color w:val="231F20"/>
          <w:spacing w:val="-15"/>
          <w:lang w:val="it-IT"/>
        </w:rPr>
        <w:t xml:space="preserve"> </w:t>
      </w:r>
      <w:r>
        <w:rPr>
          <w:color w:val="231F20"/>
          <w:lang w:val="it-IT"/>
        </w:rPr>
        <w:t>DI</w:t>
      </w:r>
      <w:r>
        <w:rPr>
          <w:color w:val="231F20"/>
          <w:spacing w:val="-15"/>
          <w:lang w:val="it-IT"/>
        </w:rPr>
        <w:t xml:space="preserve"> </w:t>
      </w:r>
      <w:r>
        <w:rPr>
          <w:color w:val="231F20"/>
          <w:lang w:val="it-IT"/>
        </w:rPr>
        <w:t>APPARTENENZA:</w:t>
      </w:r>
      <w:r>
        <w:rPr>
          <w:color w:val="231F20"/>
          <w:w w:val="99"/>
          <w:u w:val="single" w:color="221E1F"/>
          <w:lang w:val="it-IT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DC4604" w:rsidRDefault="00DC4604" w:rsidP="00DC4604">
      <w:pPr>
        <w:kinsoku w:val="0"/>
        <w:overflowPunct w:val="0"/>
        <w:spacing w:before="2" w:line="180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DC4604" w:rsidRDefault="00DC4604" w:rsidP="00CF473C">
      <w:pPr>
        <w:pStyle w:val="Corpotesto"/>
        <w:tabs>
          <w:tab w:val="left" w:pos="9792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>
        <w:rPr>
          <w:color w:val="231F20"/>
          <w:lang w:val="it-IT"/>
        </w:rPr>
        <w:t>TESSERA</w:t>
      </w:r>
      <w:r>
        <w:rPr>
          <w:color w:val="231F20"/>
          <w:spacing w:val="-9"/>
          <w:lang w:val="it-IT"/>
        </w:rPr>
        <w:t xml:space="preserve"> </w:t>
      </w:r>
      <w:r>
        <w:rPr>
          <w:color w:val="231F20"/>
          <w:lang w:val="it-IT"/>
        </w:rPr>
        <w:t>FIV</w:t>
      </w:r>
      <w:r>
        <w:rPr>
          <w:color w:val="231F20"/>
          <w:spacing w:val="-9"/>
          <w:lang w:val="it-IT"/>
        </w:rPr>
        <w:t xml:space="preserve"> </w:t>
      </w:r>
      <w:r>
        <w:rPr>
          <w:color w:val="231F20"/>
          <w:lang w:val="it-IT"/>
        </w:rPr>
        <w:t>N°:</w:t>
      </w:r>
      <w:r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 w:rsidR="00CF473C" w:rsidRPr="00CF473C">
        <w:rPr>
          <w:color w:val="231F20"/>
          <w:w w:val="99"/>
          <w:lang w:val="it-IT"/>
        </w:rPr>
        <w:t>_______________</w:t>
      </w:r>
      <w:r w:rsidR="00CF473C">
        <w:rPr>
          <w:color w:val="231F20"/>
          <w:lang w:val="it-IT"/>
        </w:rPr>
        <w:t>T</w:t>
      </w:r>
      <w:r>
        <w:rPr>
          <w:color w:val="231F20"/>
          <w:lang w:val="it-IT"/>
        </w:rPr>
        <w:t>EL</w:t>
      </w:r>
      <w:r w:rsidR="00CF473C">
        <w:rPr>
          <w:color w:val="231F20"/>
          <w:lang w:val="it-IT"/>
        </w:rPr>
        <w:t>___________________EMAIL___________________</w:t>
      </w:r>
    </w:p>
    <w:p w:rsidR="00DC4604" w:rsidRDefault="00DC4604" w:rsidP="00DC4604">
      <w:pPr>
        <w:kinsoku w:val="0"/>
        <w:overflowPunct w:val="0"/>
        <w:spacing w:before="1" w:line="180" w:lineRule="exact"/>
        <w:rPr>
          <w:rFonts w:ascii="Times New Roman" w:hAnsi="Times New Roman" w:cs="Times New Roman"/>
          <w:sz w:val="18"/>
          <w:szCs w:val="18"/>
          <w:lang w:val="it-IT"/>
        </w:rPr>
      </w:pPr>
    </w:p>
    <w:p w:rsidR="00DC4604" w:rsidRDefault="00DC4604" w:rsidP="00DC4604">
      <w:pPr>
        <w:pStyle w:val="Corpotesto"/>
        <w:kinsoku w:val="0"/>
        <w:overflowPunct w:val="0"/>
        <w:rPr>
          <w:color w:val="000000"/>
          <w:lang w:val="it-IT"/>
        </w:rPr>
      </w:pPr>
      <w:r>
        <w:rPr>
          <w:color w:val="231F20"/>
          <w:lang w:val="it-IT"/>
        </w:rPr>
        <w:t>Chiede</w:t>
      </w:r>
      <w:r>
        <w:rPr>
          <w:color w:val="231F20"/>
          <w:spacing w:val="-8"/>
          <w:lang w:val="it-IT"/>
        </w:rPr>
        <w:t xml:space="preserve"> </w:t>
      </w:r>
      <w:r>
        <w:rPr>
          <w:color w:val="231F20"/>
          <w:lang w:val="it-IT"/>
        </w:rPr>
        <w:t>di</w:t>
      </w:r>
      <w:r>
        <w:rPr>
          <w:color w:val="231F20"/>
          <w:spacing w:val="-8"/>
          <w:lang w:val="it-IT"/>
        </w:rPr>
        <w:t xml:space="preserve"> </w:t>
      </w:r>
      <w:proofErr w:type="spellStart"/>
      <w:r>
        <w:rPr>
          <w:color w:val="231F20"/>
          <w:lang w:val="it-IT"/>
        </w:rPr>
        <w:t>pre</w:t>
      </w:r>
      <w:proofErr w:type="spellEnd"/>
      <w:r>
        <w:rPr>
          <w:color w:val="231F20"/>
          <w:lang w:val="it-IT"/>
        </w:rPr>
        <w:t>-iscrivere</w:t>
      </w:r>
      <w:r>
        <w:rPr>
          <w:color w:val="231F20"/>
          <w:spacing w:val="-8"/>
          <w:lang w:val="it-IT"/>
        </w:rPr>
        <w:t xml:space="preserve"> </w:t>
      </w:r>
      <w:r>
        <w:rPr>
          <w:color w:val="231F20"/>
          <w:lang w:val="it-IT"/>
        </w:rPr>
        <w:t>i</w:t>
      </w:r>
      <w:r>
        <w:rPr>
          <w:color w:val="231F20"/>
          <w:spacing w:val="-9"/>
          <w:lang w:val="it-IT"/>
        </w:rPr>
        <w:t xml:space="preserve"> </w:t>
      </w:r>
      <w:r>
        <w:rPr>
          <w:color w:val="231F20"/>
          <w:lang w:val="it-IT"/>
        </w:rPr>
        <w:t>seguenti</w:t>
      </w:r>
      <w:r>
        <w:rPr>
          <w:color w:val="231F20"/>
          <w:spacing w:val="-8"/>
          <w:lang w:val="it-IT"/>
        </w:rPr>
        <w:t xml:space="preserve"> </w:t>
      </w:r>
      <w:r>
        <w:rPr>
          <w:color w:val="231F20"/>
          <w:spacing w:val="-1"/>
          <w:lang w:val="it-IT"/>
        </w:rPr>
        <w:t>timonieri:</w:t>
      </w:r>
    </w:p>
    <w:p w:rsidR="00DC4604" w:rsidRDefault="00DC4604" w:rsidP="00DC4604">
      <w:pPr>
        <w:kinsoku w:val="0"/>
        <w:overflowPunct w:val="0"/>
        <w:spacing w:before="15" w:line="240" w:lineRule="exact"/>
        <w:rPr>
          <w:lang w:val="it-IT"/>
        </w:rPr>
      </w:pPr>
    </w:p>
    <w:tbl>
      <w:tblPr>
        <w:tblW w:w="9889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00"/>
        <w:gridCol w:w="2344"/>
        <w:gridCol w:w="1984"/>
        <w:gridCol w:w="1507"/>
        <w:gridCol w:w="1678"/>
      </w:tblGrid>
      <w:tr w:rsidR="00DC4604" w:rsidTr="00CF473C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DC4604">
            <w:pPr>
              <w:pStyle w:val="TableParagraph"/>
              <w:kinsoku w:val="0"/>
              <w:overflowPunct w:val="0"/>
              <w:spacing w:before="97"/>
              <w:ind w:left="102"/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N.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DC4604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N.Velico</w:t>
            </w:r>
            <w:proofErr w:type="spellEnd"/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DC4604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DC4604">
            <w:pPr>
              <w:pStyle w:val="TableParagraph"/>
              <w:kinsoku w:val="0"/>
              <w:overflowPunct w:val="0"/>
              <w:spacing w:before="97"/>
              <w:ind w:left="100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231F20"/>
                    <w:sz w:val="22"/>
                    <w:szCs w:val="22"/>
                  </w:rPr>
                  <w:t>Nome</w:t>
                </w:r>
              </w:smartTag>
            </w:smartTag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DC4604">
            <w:pPr>
              <w:pStyle w:val="TableParagraph"/>
              <w:kinsoku w:val="0"/>
              <w:overflowPunct w:val="0"/>
              <w:spacing w:before="97"/>
              <w:ind w:left="100"/>
            </w:pPr>
            <w:proofErr w:type="spellStart"/>
            <w:r>
              <w:rPr>
                <w:rFonts w:ascii="Arial" w:hAnsi="Arial" w:cs="Arial"/>
                <w:color w:val="231F20"/>
                <w:sz w:val="22"/>
                <w:szCs w:val="22"/>
              </w:rPr>
              <w:t>Tessera</w:t>
            </w:r>
            <w:proofErr w:type="spellEnd"/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 FIV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DC4604" w:rsidRDefault="00CF473C">
            <w:pPr>
              <w:pStyle w:val="TableParagraph"/>
              <w:kinsoku w:val="0"/>
              <w:overflowPunct w:val="0"/>
              <w:spacing w:before="97"/>
              <w:ind w:left="101"/>
              <w:jc w:val="center"/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Classe</w:t>
            </w: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04" w:rsidTr="00CF473C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C4604" w:rsidRDefault="00DC46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73C" w:rsidRDefault="00CF473C" w:rsidP="00CF473C">
      <w:pPr>
        <w:tabs>
          <w:tab w:val="left" w:pos="21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 €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iscrizione</w:t>
      </w:r>
    </w:p>
    <w:p w:rsidR="00CF473C" w:rsidRDefault="00CF473C" w:rsidP="00CF473C">
      <w:pPr>
        <w:tabs>
          <w:tab w:val="left" w:pos="21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Tassa di iscrizione € 30,00 senza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iscrizione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 </w:t>
      </w:r>
    </w:p>
    <w:p w:rsidR="00CF473C" w:rsidRDefault="00CF473C" w:rsidP="00CF473C">
      <w:pPr>
        <w:spacing w:after="0" w:line="235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etto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opor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W.S.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talia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 ed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e.</w:t>
      </w:r>
    </w:p>
    <w:p w:rsidR="00CF473C" w:rsidRPr="00CF473C" w:rsidRDefault="00CF473C" w:rsidP="00CF473C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lici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propr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ico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à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zi,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ella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e.</w:t>
      </w:r>
    </w:p>
    <w:p w:rsidR="00DC4604" w:rsidRPr="00020303" w:rsidRDefault="00DC4604" w:rsidP="00020303">
      <w:pPr>
        <w:pStyle w:val="Corpotesto"/>
        <w:kinsoku w:val="0"/>
        <w:overflowPunct w:val="0"/>
        <w:ind w:left="0"/>
        <w:rPr>
          <w:color w:val="000000"/>
        </w:rPr>
      </w:pPr>
      <w:r>
        <w:rPr>
          <w:color w:val="231F20"/>
        </w:rPr>
        <w:t>Data</w:t>
      </w:r>
      <w:bookmarkStart w:id="0" w:name="_GoBack"/>
      <w:bookmarkEnd w:id="0"/>
    </w:p>
    <w:p w:rsidR="00DC4604" w:rsidRDefault="00DC4604" w:rsidP="00DC4604">
      <w:pPr>
        <w:pStyle w:val="Corpotesto"/>
        <w:kinsoku w:val="0"/>
        <w:overflowPunct w:val="0"/>
        <w:ind w:left="6693"/>
        <w:rPr>
          <w:color w:val="000000"/>
        </w:rPr>
      </w:pPr>
      <w:r>
        <w:rPr>
          <w:color w:val="231F20"/>
        </w:rPr>
        <w:t>Firma</w:t>
      </w:r>
    </w:p>
    <w:p w:rsidR="00C74048" w:rsidRPr="00632CE6" w:rsidRDefault="00C74048" w:rsidP="00DC4604">
      <w:pPr>
        <w:spacing w:before="32" w:after="0" w:line="240" w:lineRule="auto"/>
        <w:ind w:left="2361" w:right="2287"/>
        <w:jc w:val="center"/>
      </w:pPr>
    </w:p>
    <w:sectPr w:rsidR="00C74048" w:rsidRPr="00632CE6" w:rsidSect="006B7D6C">
      <w:headerReference w:type="default" r:id="rId8"/>
      <w:footerReference w:type="default" r:id="rId9"/>
      <w:pgSz w:w="11906" w:h="16838"/>
      <w:pgMar w:top="1417" w:right="1134" w:bottom="709" w:left="1134" w:header="5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F2" w:rsidRDefault="00D33AF2" w:rsidP="00722B32">
      <w:pPr>
        <w:spacing w:after="0" w:line="240" w:lineRule="auto"/>
      </w:pPr>
      <w:r>
        <w:separator/>
      </w:r>
    </w:p>
  </w:endnote>
  <w:endnote w:type="continuationSeparator" w:id="0">
    <w:p w:rsidR="00D33AF2" w:rsidRDefault="00D33AF2" w:rsidP="0072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0" w:rsidRDefault="00C25460" w:rsidP="00C40716">
    <w:pPr>
      <w:pStyle w:val="Pidipagina"/>
      <w:tabs>
        <w:tab w:val="clear" w:pos="4819"/>
        <w:tab w:val="clear" w:pos="9638"/>
        <w:tab w:val="left" w:pos="5384"/>
      </w:tabs>
    </w:pPr>
    <w:r>
      <w:rPr>
        <w:noProof/>
        <w:lang w:eastAsia="it-IT"/>
      </w:rPr>
      <w:t xml:space="preserve">              </w:t>
    </w:r>
    <w:r>
      <w:rPr>
        <w:noProof/>
        <w:lang w:eastAsia="it-IT"/>
      </w:rPr>
      <w:tab/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F2" w:rsidRDefault="00D33AF2" w:rsidP="00722B32">
      <w:pPr>
        <w:spacing w:after="0" w:line="240" w:lineRule="auto"/>
      </w:pPr>
      <w:r>
        <w:separator/>
      </w:r>
    </w:p>
  </w:footnote>
  <w:footnote w:type="continuationSeparator" w:id="0">
    <w:p w:rsidR="00D33AF2" w:rsidRDefault="00D33AF2" w:rsidP="0072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0" w:rsidRDefault="00020303" w:rsidP="00020303">
    <w:pPr>
      <w:pStyle w:val="Intestazione"/>
      <w:tabs>
        <w:tab w:val="clear" w:pos="4819"/>
        <w:tab w:val="clear" w:pos="9638"/>
        <w:tab w:val="left" w:pos="2755"/>
      </w:tabs>
      <w:jc w:val="center"/>
    </w:pPr>
    <w:r>
      <w:rPr>
        <w:noProof/>
        <w:lang w:val="it-IT" w:eastAsia="it-IT"/>
      </w:rPr>
      <w:t xml:space="preserve"> </w:t>
    </w:r>
    <w:r w:rsidR="00A91B0E" w:rsidRPr="00A91B0E">
      <w:rPr>
        <w:noProof/>
        <w:lang w:val="it-IT" w:eastAsia="it-IT"/>
      </w:rPr>
      <w:drawing>
        <wp:inline distT="0" distB="0" distL="0" distR="0">
          <wp:extent cx="1041400" cy="628015"/>
          <wp:effectExtent l="19050" t="0" r="635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        </w:t>
    </w:r>
    <w:r>
      <w:rPr>
        <w:rFonts w:ascii="Times New Roman" w:hAnsi="Times New Roman"/>
        <w:b/>
        <w:noProof/>
        <w:color w:val="FF0000"/>
        <w:sz w:val="26"/>
        <w:szCs w:val="26"/>
        <w:lang w:eastAsia="it-IT"/>
      </w:rPr>
      <w:drawing>
        <wp:inline distT="0" distB="0" distL="0" distR="0" wp14:anchorId="78197FCF" wp14:editId="05491C6B">
          <wp:extent cx="865423" cy="686338"/>
          <wp:effectExtent l="0" t="0" r="0" b="0"/>
          <wp:docPr id="1" name="Immagine 1" descr="LOGOSef Stamura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f Stamura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16" cy="693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                   </w:t>
    </w:r>
    <w:r w:rsidR="00A91B0E" w:rsidRPr="00A91B0E">
      <w:rPr>
        <w:noProof/>
        <w:lang w:val="it-IT" w:eastAsia="it-IT"/>
      </w:rPr>
      <w:drawing>
        <wp:inline distT="0" distB="0" distL="0" distR="0">
          <wp:extent cx="823800" cy="648000"/>
          <wp:effectExtent l="19050" t="0" r="0" b="0"/>
          <wp:docPr id="3" name="Immagine 2" descr="Logo AICL bu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ICL bu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606C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2"/>
    <w:rsid w:val="0000563D"/>
    <w:rsid w:val="00020303"/>
    <w:rsid w:val="0005652C"/>
    <w:rsid w:val="0008481C"/>
    <w:rsid w:val="00134EFC"/>
    <w:rsid w:val="001B1BF8"/>
    <w:rsid w:val="001D2A45"/>
    <w:rsid w:val="00224BF5"/>
    <w:rsid w:val="003041FD"/>
    <w:rsid w:val="003159AD"/>
    <w:rsid w:val="003236FE"/>
    <w:rsid w:val="00476051"/>
    <w:rsid w:val="004B01A5"/>
    <w:rsid w:val="004B3986"/>
    <w:rsid w:val="004C317C"/>
    <w:rsid w:val="004D4CA9"/>
    <w:rsid w:val="0053407E"/>
    <w:rsid w:val="005967CE"/>
    <w:rsid w:val="005B1235"/>
    <w:rsid w:val="00600321"/>
    <w:rsid w:val="00606197"/>
    <w:rsid w:val="00617B88"/>
    <w:rsid w:val="00632CE6"/>
    <w:rsid w:val="006A46D8"/>
    <w:rsid w:val="006B7D6C"/>
    <w:rsid w:val="00707217"/>
    <w:rsid w:val="00722B32"/>
    <w:rsid w:val="007E550B"/>
    <w:rsid w:val="00891EAB"/>
    <w:rsid w:val="0091598A"/>
    <w:rsid w:val="00997FCB"/>
    <w:rsid w:val="009B339A"/>
    <w:rsid w:val="00A222E3"/>
    <w:rsid w:val="00A91B0E"/>
    <w:rsid w:val="00AA22F3"/>
    <w:rsid w:val="00B32022"/>
    <w:rsid w:val="00BA1FAA"/>
    <w:rsid w:val="00C21D72"/>
    <w:rsid w:val="00C25460"/>
    <w:rsid w:val="00C40716"/>
    <w:rsid w:val="00C45C9E"/>
    <w:rsid w:val="00C74048"/>
    <w:rsid w:val="00CA65FF"/>
    <w:rsid w:val="00CF473C"/>
    <w:rsid w:val="00D33AF2"/>
    <w:rsid w:val="00D646F2"/>
    <w:rsid w:val="00D75852"/>
    <w:rsid w:val="00DB38FF"/>
    <w:rsid w:val="00DC4604"/>
    <w:rsid w:val="00E46E1E"/>
    <w:rsid w:val="00F35995"/>
    <w:rsid w:val="00F541B6"/>
    <w:rsid w:val="00F916A7"/>
    <w:rsid w:val="00FA7322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3970923D-37E3-43DA-BE8D-F5E12825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B3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2B32"/>
  </w:style>
  <w:style w:type="paragraph" w:styleId="Pidipagina">
    <w:name w:val="footer"/>
    <w:basedOn w:val="Normale"/>
    <w:link w:val="PidipaginaCarattere"/>
    <w:uiPriority w:val="99"/>
    <w:unhideWhenUsed/>
    <w:rsid w:val="0072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40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5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F35995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DC4604"/>
    <w:pPr>
      <w:autoSpaceDE w:val="0"/>
      <w:autoSpaceDN w:val="0"/>
      <w:adjustRightInd w:val="0"/>
      <w:spacing w:before="71" w:after="0" w:line="240" w:lineRule="auto"/>
      <w:ind w:left="214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4604"/>
    <w:rPr>
      <w:rFonts w:ascii="Arial" w:eastAsia="Times New Roman" w:hAnsi="Arial" w:cs="Arial"/>
      <w:lang w:val="en-US"/>
    </w:rPr>
  </w:style>
  <w:style w:type="paragraph" w:customStyle="1" w:styleId="TableParagraph">
    <w:name w:val="Table Paragraph"/>
    <w:basedOn w:val="Normale"/>
    <w:uiPriority w:val="1"/>
    <w:qFormat/>
    <w:rsid w:val="00DC4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75038-4530-4854-ADA4-F1FA4FBA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</dc:creator>
  <cp:lastModifiedBy>Utente</cp:lastModifiedBy>
  <cp:revision>2</cp:revision>
  <dcterms:created xsi:type="dcterms:W3CDTF">2019-01-17T10:40:00Z</dcterms:created>
  <dcterms:modified xsi:type="dcterms:W3CDTF">2019-01-17T10:40:00Z</dcterms:modified>
</cp:coreProperties>
</file>